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9C9BE" w14:textId="77777777" w:rsidR="00895A0C" w:rsidRDefault="00895A0C">
      <w:pPr>
        <w:spacing w:before="8" w:after="0" w:line="110" w:lineRule="exact"/>
        <w:rPr>
          <w:sz w:val="11"/>
          <w:szCs w:val="11"/>
        </w:rPr>
      </w:pPr>
    </w:p>
    <w:p w14:paraId="54ED6C04" w14:textId="77777777" w:rsidR="00895A0C" w:rsidRDefault="00895A0C">
      <w:pPr>
        <w:spacing w:after="0" w:line="200" w:lineRule="exact"/>
        <w:rPr>
          <w:sz w:val="20"/>
          <w:szCs w:val="20"/>
        </w:rPr>
      </w:pPr>
    </w:p>
    <w:p w14:paraId="3355C82B" w14:textId="15D74C96"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914C0D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SFE &amp; SFW Students</w:t>
      </w:r>
    </w:p>
    <w:p w14:paraId="7CECF6FA" w14:textId="77777777" w:rsidR="00895A0C" w:rsidRDefault="00895A0C">
      <w:pPr>
        <w:spacing w:before="6" w:after="0" w:line="110" w:lineRule="exact"/>
        <w:rPr>
          <w:sz w:val="11"/>
          <w:szCs w:val="11"/>
        </w:rPr>
      </w:pPr>
    </w:p>
    <w:p w14:paraId="29CBE176" w14:textId="77777777" w:rsidR="00895A0C" w:rsidRDefault="00895A0C">
      <w:pPr>
        <w:spacing w:after="0" w:line="200" w:lineRule="exact"/>
        <w:rPr>
          <w:sz w:val="20"/>
          <w:szCs w:val="20"/>
        </w:rPr>
      </w:pPr>
    </w:p>
    <w:p w14:paraId="3249C64F" w14:textId="3BB489DB" w:rsidR="00895A0C" w:rsidRPr="001C6F1D" w:rsidRDefault="0078436A" w:rsidP="001C6F1D">
      <w:pPr>
        <w:spacing w:after="0" w:line="240" w:lineRule="auto"/>
        <w:ind w:left="960" w:right="54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 w:rsidR="001C6F1D">
        <w:rPr>
          <w:rFonts w:ascii="Calibri" w:eastAsia="Calibri" w:hAnsi="Calibri" w:cs="Calibri"/>
        </w:rPr>
        <w:t xml:space="preserve"> for the in-house Register of Support Providers at Queen’s</w:t>
      </w:r>
      <w:r>
        <w:rPr>
          <w:rFonts w:ascii="Calibri" w:eastAsia="Calibri" w:hAnsi="Calibri" w:cs="Calibri"/>
        </w:rPr>
        <w:t>.</w:t>
      </w:r>
      <w:r w:rsidR="001C6F1D">
        <w:rPr>
          <w:rFonts w:ascii="Calibri" w:eastAsia="Calibri" w:hAnsi="Calibri" w:cs="Calibri"/>
          <w:spacing w:val="-2"/>
        </w:rPr>
        <w:t xml:space="preserve"> 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 w:rsidR="001C6F1D"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1C6F1D">
        <w:rPr>
          <w:rFonts w:ascii="Calibri" w:eastAsia="Calibri" w:hAnsi="Calibri" w:cs="Calibri"/>
          <w:spacing w:val="1"/>
        </w:rPr>
        <w:t xml:space="preserve">Support </w:t>
      </w:r>
      <w:r w:rsidR="001C6F1D">
        <w:rPr>
          <w:rFonts w:ascii="Calibri" w:eastAsia="Calibri" w:hAnsi="Calibri" w:cs="Calibri"/>
        </w:rPr>
        <w:t>Register at Queen’s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1C6F1D">
        <w:rPr>
          <w:rFonts w:ascii="Calibri" w:eastAsia="Calibri" w:hAnsi="Calibri" w:cs="Calibri"/>
        </w:rPr>
        <w:t xml:space="preserve">  </w:t>
      </w:r>
      <w:r w:rsidR="001C6F1D"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H </w:t>
      </w:r>
      <w:r w:rsidR="001C6F1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 w:rsidR="001C6F1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 w:rsidR="001C6F1D">
        <w:rPr>
          <w:rFonts w:ascii="Calibri" w:eastAsia="Calibri" w:hAnsi="Calibri" w:cs="Calibri"/>
          <w:spacing w:val="2"/>
        </w:rPr>
        <w:t xml:space="preserve">outlined </w:t>
      </w:r>
      <w:r w:rsidR="001C6F1D">
        <w:rPr>
          <w:rFonts w:ascii="Calibri" w:eastAsia="Calibri" w:hAnsi="Calibri" w:cs="Calibri"/>
          <w:spacing w:val="-3"/>
        </w:rPr>
        <w:t>i</w:t>
      </w:r>
      <w:r w:rsidR="001C6F1D">
        <w:rPr>
          <w:rFonts w:ascii="Calibri" w:eastAsia="Calibri" w:hAnsi="Calibri" w:cs="Calibri"/>
        </w:rPr>
        <w:t>n</w:t>
      </w:r>
      <w:r w:rsidR="001C6F1D">
        <w:rPr>
          <w:rFonts w:ascii="Calibri" w:eastAsia="Calibri" w:hAnsi="Calibri" w:cs="Calibri"/>
          <w:spacing w:val="-1"/>
        </w:rPr>
        <w:t xml:space="preserve"> </w:t>
      </w:r>
      <w:r w:rsidR="001C6F1D">
        <w:rPr>
          <w:rFonts w:ascii="Calibri" w:eastAsia="Calibri" w:hAnsi="Calibri" w:cs="Calibri"/>
          <w:spacing w:val="1"/>
        </w:rPr>
        <w:t>t</w:t>
      </w:r>
      <w:r w:rsidR="001C6F1D">
        <w:rPr>
          <w:rFonts w:ascii="Calibri" w:eastAsia="Calibri" w:hAnsi="Calibri" w:cs="Calibri"/>
          <w:spacing w:val="-1"/>
        </w:rPr>
        <w:t>h</w:t>
      </w:r>
      <w:r w:rsidR="001C6F1D">
        <w:rPr>
          <w:rFonts w:ascii="Calibri" w:eastAsia="Calibri" w:hAnsi="Calibri" w:cs="Calibri"/>
        </w:rPr>
        <w:t>e</w:t>
      </w:r>
      <w:r w:rsidR="001C6F1D">
        <w:rPr>
          <w:rFonts w:ascii="Calibri" w:eastAsia="Calibri" w:hAnsi="Calibri" w:cs="Calibri"/>
          <w:spacing w:val="1"/>
        </w:rPr>
        <w:t xml:space="preserve"> </w:t>
      </w:r>
      <w:r w:rsidR="001C6F1D">
        <w:rPr>
          <w:rFonts w:ascii="Calibri" w:eastAsia="Calibri" w:hAnsi="Calibri" w:cs="Calibri"/>
        </w:rPr>
        <w:t>tab</w:t>
      </w:r>
      <w:r w:rsidR="001C6F1D">
        <w:rPr>
          <w:rFonts w:ascii="Calibri" w:eastAsia="Calibri" w:hAnsi="Calibri" w:cs="Calibri"/>
          <w:spacing w:val="-1"/>
        </w:rPr>
        <w:t>l</w:t>
      </w:r>
      <w:r w:rsidR="001C6F1D">
        <w:rPr>
          <w:rFonts w:ascii="Calibri" w:eastAsia="Calibri" w:hAnsi="Calibri" w:cs="Calibri"/>
        </w:rPr>
        <w:t>e</w:t>
      </w:r>
      <w:r w:rsidR="001C6F1D">
        <w:rPr>
          <w:rFonts w:ascii="Calibri" w:eastAsia="Calibri" w:hAnsi="Calibri" w:cs="Calibri"/>
          <w:spacing w:val="-2"/>
        </w:rPr>
        <w:t xml:space="preserve"> </w:t>
      </w:r>
      <w:r w:rsidR="001C6F1D">
        <w:rPr>
          <w:rFonts w:ascii="Calibri" w:eastAsia="Calibri" w:hAnsi="Calibri" w:cs="Calibri"/>
        </w:rPr>
        <w:t>be</w:t>
      </w:r>
      <w:r w:rsidR="001C6F1D">
        <w:rPr>
          <w:rFonts w:ascii="Calibri" w:eastAsia="Calibri" w:hAnsi="Calibri" w:cs="Calibri"/>
          <w:spacing w:val="-3"/>
        </w:rPr>
        <w:t>l</w:t>
      </w:r>
      <w:r w:rsidR="001C6F1D">
        <w:rPr>
          <w:rFonts w:ascii="Calibri" w:eastAsia="Calibri" w:hAnsi="Calibri" w:cs="Calibri"/>
          <w:spacing w:val="1"/>
        </w:rPr>
        <w:t>o</w:t>
      </w:r>
      <w:r w:rsidR="001C6F1D">
        <w:rPr>
          <w:rFonts w:ascii="Calibri" w:eastAsia="Calibri" w:hAnsi="Calibri" w:cs="Calibri"/>
        </w:rPr>
        <w:t>w</w:t>
      </w:r>
      <w:r w:rsidR="001C6F1D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are </w:t>
      </w:r>
      <w:r w:rsidRPr="001C6F1D">
        <w:rPr>
          <w:rFonts w:ascii="Calibri" w:eastAsia="Calibri" w:hAnsi="Calibri" w:cs="Calibri"/>
          <w:spacing w:val="-1"/>
        </w:rPr>
        <w:t>pe</w:t>
      </w:r>
      <w:r w:rsidRPr="001C6F1D">
        <w:rPr>
          <w:rFonts w:ascii="Calibri" w:eastAsia="Calibri" w:hAnsi="Calibri" w:cs="Calibri"/>
        </w:rPr>
        <w:t>r</w:t>
      </w:r>
      <w:r w:rsidRPr="001C6F1D">
        <w:rPr>
          <w:rFonts w:ascii="Calibri" w:eastAsia="Calibri" w:hAnsi="Calibri" w:cs="Calibri"/>
          <w:spacing w:val="-1"/>
        </w:rPr>
        <w:t xml:space="preserve"> </w:t>
      </w:r>
      <w:r w:rsidRPr="001C6F1D">
        <w:rPr>
          <w:rFonts w:ascii="Calibri" w:eastAsia="Calibri" w:hAnsi="Calibri" w:cs="Calibri"/>
        </w:rPr>
        <w:t>h</w:t>
      </w:r>
      <w:r w:rsidRPr="001C6F1D">
        <w:rPr>
          <w:rFonts w:ascii="Calibri" w:eastAsia="Calibri" w:hAnsi="Calibri" w:cs="Calibri"/>
          <w:spacing w:val="-2"/>
        </w:rPr>
        <w:t>o</w:t>
      </w:r>
      <w:r w:rsidRPr="001C6F1D">
        <w:rPr>
          <w:rFonts w:ascii="Calibri" w:eastAsia="Calibri" w:hAnsi="Calibri" w:cs="Calibri"/>
          <w:spacing w:val="-1"/>
        </w:rPr>
        <w:t>u</w:t>
      </w:r>
      <w:r w:rsidRPr="001C6F1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.</w:t>
      </w:r>
    </w:p>
    <w:p w14:paraId="29229DD6" w14:textId="77777777" w:rsidR="00EC5003" w:rsidRDefault="00EC5003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</w:p>
    <w:p w14:paraId="53498044" w14:textId="77777777" w:rsidR="00895A0C" w:rsidRDefault="00895A0C">
      <w:pPr>
        <w:spacing w:before="20" w:after="0" w:line="220" w:lineRule="exact"/>
      </w:pPr>
    </w:p>
    <w:tbl>
      <w:tblPr>
        <w:tblW w:w="144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59"/>
        <w:gridCol w:w="2693"/>
        <w:gridCol w:w="2126"/>
      </w:tblGrid>
      <w:tr w:rsidR="00FE08AB" w14:paraId="37C66553" w14:textId="77777777" w:rsidTr="00FE08AB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5CA9A0D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                                          Cost Range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884CD67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C89260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4EA46249" w14:textId="77777777" w:rsidR="00FE08AB" w:rsidRDefault="00FE08AB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5B7C90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FE08AB" w14:paraId="432EFB1D" w14:textId="77777777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FCB" w14:textId="77777777" w:rsidR="00FE08AB" w:rsidRDefault="00FE08A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E7B42E4" w14:textId="77777777" w:rsidR="00FE08AB" w:rsidRPr="00802B56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DFE" w14:textId="77777777" w:rsidR="00FE08AB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5239D8F5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71F" w14:textId="77777777"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4638562C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2FB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9BF328" w14:textId="77777777"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15A1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7966A1FE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BAD" w14:textId="77777777" w:rsidR="00FE08AB" w:rsidRDefault="00FE08AB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4934DBBA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63B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*Reader          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4C13E1" w14:textId="77777777"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6EB0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5BDA2882" w14:textId="77777777" w:rsidR="00FE08AB" w:rsidRDefault="00FE08A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382" w14:textId="77777777"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0923FC31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DE3ED2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              £15 - 27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1CC65E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F2FA50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993B3" w14:textId="77777777" w:rsidR="00FE08AB" w:rsidRDefault="00FE08AB" w:rsidP="00A33587"/>
        </w:tc>
      </w:tr>
      <w:tr w:rsidR="00FE08AB" w14:paraId="2D36281E" w14:textId="77777777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630" w14:textId="77777777"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£15 - 26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8A56BB" w14:textId="77777777" w:rsidR="00FE08AB" w:rsidRPr="00802B56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EDC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26FD0057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B18" w14:textId="77777777"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3D795BB2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DCEB" w14:textId="77777777" w:rsidR="00FE08AB" w:rsidRDefault="00FE08AB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600EAED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1D7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75B94CF3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C41" w14:textId="77777777"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71FB0F82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C95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 xml:space="preserve">                                                                   £15 - 28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68136EE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proofErr w:type="gramStart"/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33E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029486DD" w14:textId="77777777" w:rsidR="00FE08AB" w:rsidRDefault="00FE08AB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9126" w14:textId="77777777"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75435C7A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8EE19E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7239BF" w14:textId="77777777"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1E3BEF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EEE4113" w14:textId="77777777" w:rsidR="00FE08AB" w:rsidRDefault="00FE08AB" w:rsidP="00A33587"/>
        </w:tc>
      </w:tr>
      <w:tr w:rsidR="00FE08AB" w14:paraId="6048BDFF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FA7B6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                 £20 - 29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C078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7CC9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DF8A" w14:textId="77777777" w:rsidR="00FE08AB" w:rsidRDefault="00FE08AB" w:rsidP="00A33587"/>
        </w:tc>
      </w:tr>
      <w:tr w:rsidR="00FE08AB" w14:paraId="4691E227" w14:textId="77777777" w:rsidTr="00FE08AB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C0E" w14:textId="77777777"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£20 - £28</w:t>
            </w:r>
          </w:p>
          <w:p w14:paraId="637A2EEB" w14:textId="77777777" w:rsidR="00FE08AB" w:rsidRDefault="00FE08AB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166D48C" w14:textId="77777777" w:rsidR="00FE08AB" w:rsidRDefault="00FE08AB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F4DD45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0CD974D0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0D6313C0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14:paraId="2CF96B77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14:paraId="779C8F57" w14:textId="77777777" w:rsidR="00FE08AB" w:rsidRPr="008D3747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14:paraId="4C33F803" w14:textId="77777777" w:rsidR="00FE08AB" w:rsidRPr="00FE08AB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E08AB">
              <w:rPr>
                <w:rFonts w:ascii="Calibri" w:eastAsia="Calibri" w:hAnsi="Calibri" w:cs="Calibri"/>
              </w:rPr>
              <w:t>Exam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Scri</w:t>
            </w:r>
            <w:r w:rsidRPr="00FE08AB">
              <w:rPr>
                <w:rFonts w:ascii="Calibri" w:eastAsia="Calibri" w:hAnsi="Calibri" w:cs="Calibri"/>
                <w:spacing w:val="-1"/>
              </w:rPr>
              <w:t>b</w:t>
            </w:r>
            <w:r w:rsidRPr="00FE08AB">
              <w:rPr>
                <w:rFonts w:ascii="Calibri" w:eastAsia="Calibri" w:hAnsi="Calibri" w:cs="Calibri"/>
              </w:rPr>
              <w:t>e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FE08AB">
              <w:rPr>
                <w:rFonts w:ascii="Calibri" w:eastAsia="Calibri" w:hAnsi="Calibri" w:cs="Calibri"/>
              </w:rPr>
              <w:t>T</w:t>
            </w:r>
            <w:r w:rsidRPr="00FE08AB">
              <w:rPr>
                <w:rFonts w:ascii="Calibri" w:eastAsia="Calibri" w:hAnsi="Calibri" w:cs="Calibri"/>
                <w:spacing w:val="1"/>
              </w:rPr>
              <w:t>y</w:t>
            </w:r>
            <w:r w:rsidRPr="00FE08AB">
              <w:rPr>
                <w:rFonts w:ascii="Calibri" w:eastAsia="Calibri" w:hAnsi="Calibri" w:cs="Calibri"/>
                <w:spacing w:val="-1"/>
              </w:rPr>
              <w:t>p</w:t>
            </w:r>
            <w:r w:rsidRPr="00FE08AB">
              <w:rPr>
                <w:rFonts w:ascii="Calibri" w:eastAsia="Calibri" w:hAnsi="Calibri" w:cs="Calibri"/>
              </w:rPr>
              <w:t>ist</w:t>
            </w:r>
            <w:r w:rsidRPr="00FE08A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&amp;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Rea</w:t>
            </w:r>
            <w:r w:rsidRPr="00FE08AB">
              <w:rPr>
                <w:rFonts w:ascii="Calibri" w:eastAsia="Calibri" w:hAnsi="Calibri" w:cs="Calibri"/>
                <w:spacing w:val="-3"/>
              </w:rPr>
              <w:t>d</w:t>
            </w:r>
            <w:r w:rsidRPr="00FE08AB">
              <w:rPr>
                <w:rFonts w:ascii="Calibri" w:eastAsia="Calibri" w:hAnsi="Calibri" w:cs="Calibri"/>
              </w:rPr>
              <w:t>er</w:t>
            </w:r>
          </w:p>
          <w:p w14:paraId="00BE6B3A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14:paraId="24244545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08F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05F380C9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5E25" w14:textId="77777777" w:rsidR="00FE08AB" w:rsidRPr="008D3747" w:rsidRDefault="00FE08AB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8489FB3" w14:textId="77777777"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14:paraId="2523678D" w14:textId="77777777"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14:paraId="5A4857AD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24585E51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6D27146D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0F4792FC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47DE8AEA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3F8403C8" w14:textId="77777777" w:rsidR="00FE08AB" w:rsidRPr="008D3747" w:rsidRDefault="00FE08AB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5F604A4A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B7B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                                                        £20 - 28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1941B4D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F35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033965F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7E" w14:textId="77777777"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65E9C875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0EF3C5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4AA7BD9" w14:textId="77777777"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5DFEEA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090AA2" w14:textId="77777777" w:rsidR="00FE08AB" w:rsidRDefault="00FE08AB" w:rsidP="00A33587"/>
        </w:tc>
      </w:tr>
      <w:tr w:rsidR="00FE08AB" w14:paraId="4509A76D" w14:textId="77777777" w:rsidTr="00FE08AB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C2803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                                   £35 - 44</w:t>
            </w:r>
          </w:p>
          <w:p w14:paraId="5157F06D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F70AC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23F9E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F4EA9" w14:textId="77777777" w:rsidR="00FE08AB" w:rsidRDefault="00FE08AB" w:rsidP="00A33587"/>
        </w:tc>
      </w:tr>
      <w:tr w:rsidR="00FE08AB" w14:paraId="5201AE23" w14:textId="77777777" w:rsidTr="00FE08AB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C828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14:paraId="34D36BEA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>Electronic Note Taker (</w:t>
            </w:r>
            <w:proofErr w:type="gramStart"/>
            <w:r w:rsidRPr="00D817C1">
              <w:rPr>
                <w:rFonts w:ascii="Calibri" w:eastAsia="Calibri" w:hAnsi="Calibri" w:cs="Calibri"/>
                <w:position w:val="1"/>
              </w:rPr>
              <w:t xml:space="preserve">ENT)   </w:t>
            </w:r>
            <w:proofErr w:type="gramEnd"/>
            <w:r w:rsidRPr="00D817C1">
              <w:rPr>
                <w:rFonts w:ascii="Calibri" w:eastAsia="Calibri" w:hAnsi="Calibri" w:cs="Calibri"/>
                <w:position w:val="1"/>
              </w:rPr>
              <w:t xml:space="preserve">            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DDFD17E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14:paraId="7E748E4F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46E19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14:paraId="6B80A998" w14:textId="77777777" w:rsidR="00FE08AB" w:rsidRPr="00D817C1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175E" w14:textId="77777777" w:rsidR="00FE08AB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14:paraId="3F484166" w14:textId="77777777" w:rsidR="00FE08AB" w:rsidRPr="00D817C1" w:rsidRDefault="00FE08AB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FE08AB" w14:paraId="55ABF100" w14:textId="77777777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824484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14:paraId="118B4097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9A305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FB935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0D72F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14:paraId="08FDC75D" w14:textId="77777777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97F6A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 (STTR)</w:t>
            </w:r>
          </w:p>
          <w:p w14:paraId="5EA9ED5B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03B2D2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FF850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5B642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14:paraId="6E257850" w14:textId="77777777" w:rsidTr="00FE08AB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169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                                  £25 - 32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F00C0F8" w14:textId="77777777"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C58B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3E6246C1" w14:textId="77777777" w:rsidR="00FE08AB" w:rsidRDefault="00FE08AB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B42" w14:textId="77777777" w:rsidR="00FE08AB" w:rsidRPr="008D3747" w:rsidRDefault="00FE08AB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3B10995C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58023" w14:textId="77777777"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                      £35 - 42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187EB" w14:textId="77777777" w:rsidR="00FE08AB" w:rsidRPr="00802B56" w:rsidRDefault="00FE08AB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82DF8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856A4" w14:textId="77777777" w:rsidR="00FE08AB" w:rsidRDefault="00FE08AB" w:rsidP="00D817C1"/>
        </w:tc>
      </w:tr>
      <w:tr w:rsidR="00FE08AB" w14:paraId="4F223E9C" w14:textId="77777777" w:rsidTr="00FE08AB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D838B7" w14:textId="77777777"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04733D" w14:textId="77777777" w:rsidR="00FE08AB" w:rsidRDefault="00FE08AB" w:rsidP="00D817C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C5ABD3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5D8E1F" w14:textId="77777777" w:rsidR="00FE08AB" w:rsidRDefault="00FE08AB" w:rsidP="00D817C1"/>
        </w:tc>
      </w:tr>
      <w:tr w:rsidR="00FE08AB" w14:paraId="2E6EB98A" w14:textId="77777777" w:rsidTr="00FE08AB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08B" w14:textId="77777777"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r,   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 xml:space="preserve">                                                         £50 - 66</w:t>
            </w:r>
          </w:p>
          <w:p w14:paraId="05F55797" w14:textId="77777777"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14:paraId="302DEF55" w14:textId="77777777" w:rsidR="00FE08AB" w:rsidRDefault="00FE08AB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D43618C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D02379D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691C5055" w14:textId="77777777"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14:paraId="7E42C5F6" w14:textId="77777777"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C96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939C7D3" w14:textId="77777777" w:rsidR="00FE08AB" w:rsidRDefault="00FE08AB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19E" w14:textId="77777777"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317ADAE" w14:textId="77777777" w:rsidR="00FE08AB" w:rsidRDefault="00FE08AB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2BC695B9" w14:textId="77777777" w:rsidTr="00FE08AB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7FD" w14:textId="77777777" w:rsidR="00FE08AB" w:rsidRDefault="00FE08AB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Specialist Mentor, ASD                                                    £50 - 66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C99258" w14:textId="77777777" w:rsidR="00FE08AB" w:rsidRDefault="00FE08AB" w:rsidP="00D817C1">
            <w:r>
              <w:t xml:space="preserve">  ASD Tutor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EFFD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7A6BBB0" w14:textId="77777777" w:rsidR="00FE08AB" w:rsidRDefault="00FE08AB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5AA" w14:textId="77777777" w:rsidR="00FE08AB" w:rsidRDefault="00FE08AB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E08AB" w14:paraId="4E653185" w14:textId="77777777" w:rsidTr="00FE08AB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50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proofErr w:type="gram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t,   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 xml:space="preserve">              £50 - 72</w:t>
            </w:r>
          </w:p>
          <w:p w14:paraId="21BB625D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14:paraId="2CB95DA2" w14:textId="77777777" w:rsidR="00FE08AB" w:rsidRDefault="00FE08AB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5E49CD24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504FCE3F" w14:textId="77777777" w:rsidR="00FE08AB" w:rsidRDefault="00FE08AB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A81D82" w14:textId="08C17EEF" w:rsidR="00FE08AB" w:rsidRDefault="00FE08AB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</w:t>
            </w:r>
            <w:r w:rsidR="00C83F8A">
              <w:rPr>
                <w:rFonts w:ascii="Calibri" w:eastAsia="Calibri" w:hAnsi="Calibri" w:cs="Calibri"/>
                <w:spacing w:val="-1"/>
              </w:rPr>
              <w:t>SD</w:t>
            </w:r>
            <w:r w:rsidRPr="006D3E53">
              <w:rPr>
                <w:rFonts w:ascii="Calibri" w:eastAsia="Calibri" w:hAnsi="Calibri" w:cs="Calibri"/>
                <w:spacing w:val="-1"/>
              </w:rPr>
              <w:t xml:space="preserve"> Tutor</w:t>
            </w:r>
          </w:p>
          <w:p w14:paraId="6C80B6CD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20F1C79E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7683B6A9" w14:textId="77777777"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F6D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3CD67028" w14:textId="77777777" w:rsidR="00FE08AB" w:rsidRDefault="00FE08AB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3EB" w14:textId="77777777" w:rsidR="00FE08AB" w:rsidRDefault="00FE08AB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5F00B97D" w14:textId="77777777"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39D8D650" w14:textId="77777777"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14:paraId="4EA2961A" w14:textId="77777777"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8AB" w14:paraId="715382E2" w14:textId="77777777" w:rsidTr="00FE08AB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F80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proofErr w:type="gram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t,   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 xml:space="preserve">              £50 - 72</w:t>
            </w:r>
          </w:p>
          <w:p w14:paraId="26D89F5C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SpLD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F664631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719FA15C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547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1CB47C34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E56" w14:textId="77777777" w:rsidR="00FE08AB" w:rsidRDefault="00FE08AB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4A1A62F7" w14:textId="77777777"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FE08AB" w14:paraId="224AA63F" w14:textId="77777777" w:rsidTr="002F3E71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D0FA2F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                                     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AAE13" w14:textId="77777777" w:rsidR="00FE08AB" w:rsidRPr="002F3E71" w:rsidRDefault="002F3E71" w:rsidP="002F3E7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i/>
                <w:spacing w:val="-1"/>
              </w:rPr>
            </w:pPr>
            <w:r w:rsidRPr="002F3E71">
              <w:rPr>
                <w:rFonts w:ascii="Calibri" w:eastAsia="Calibri" w:hAnsi="Calibri" w:cs="Calibri"/>
                <w:i/>
                <w:spacing w:val="-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94CFF1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A1D80" w14:textId="77777777" w:rsidR="00FE08AB" w:rsidRPr="008D3747" w:rsidRDefault="00FE08AB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</w:tr>
      <w:tr w:rsidR="00FE08AB" w14:paraId="33F7002F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D88459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</w:t>
            </w:r>
            <w:proofErr w:type="gramStart"/>
            <w:r>
              <w:rPr>
                <w:rFonts w:ascii="Calibri" w:eastAsia="Calibri" w:hAnsi="Calibri" w:cs="Calibri"/>
                <w:position w:val="1"/>
              </w:rPr>
              <w:t xml:space="preserve">SSP)   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 xml:space="preserve">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A0C6C" w14:textId="77777777"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B46A8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F25014" w14:textId="77777777" w:rsidR="00FE08AB" w:rsidRDefault="00FE08AB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E08AB" w14:paraId="32841630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EDAA6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                £50 - £72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6E867" w14:textId="791D938D" w:rsidR="00FE08AB" w:rsidRDefault="00FE08AB" w:rsidP="00D817C1">
            <w:r>
              <w:t xml:space="preserve"> </w:t>
            </w:r>
            <w:r w:rsidR="00DA4099"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E5F95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59865" w14:textId="77777777" w:rsidR="00FE08AB" w:rsidRDefault="00FE08AB" w:rsidP="00D817C1"/>
        </w:tc>
      </w:tr>
      <w:tr w:rsidR="00FE08AB" w14:paraId="668514DC" w14:textId="77777777" w:rsidTr="00DA4099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53EB75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£50 - 65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7CADEF" w14:textId="2B230257" w:rsidR="00FE08AB" w:rsidRPr="002B6B53" w:rsidRDefault="00DA4099" w:rsidP="00DA4099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i/>
              </w:rPr>
              <w:t xml:space="preserve"> 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F1315D" w14:textId="4666EEDE" w:rsidR="00FE08AB" w:rsidRDefault="00FE08AB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F7DAC" w14:textId="7FE319EF" w:rsidR="00FE08AB" w:rsidRDefault="00FE08AB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</w:tr>
    </w:tbl>
    <w:p w14:paraId="1A7E32FC" w14:textId="77777777"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14:paraId="7676B912" w14:textId="77777777"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14:paraId="43A6EB57" w14:textId="77777777" w:rsidR="00895A0C" w:rsidRDefault="00895A0C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0E7E4" w14:textId="77777777" w:rsidR="00100F18" w:rsidRDefault="00100F18">
      <w:pPr>
        <w:spacing w:after="0" w:line="240" w:lineRule="auto"/>
      </w:pPr>
      <w:r>
        <w:separator/>
      </w:r>
    </w:p>
  </w:endnote>
  <w:endnote w:type="continuationSeparator" w:id="0">
    <w:p w14:paraId="6484B9ED" w14:textId="77777777" w:rsidR="00100F18" w:rsidRDefault="001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03B0" w14:textId="77777777"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7A4EC" wp14:editId="3ABEDEC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76F7" w14:textId="77777777"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7A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14:paraId="477476F7" w14:textId="77777777"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98413" w14:textId="77777777" w:rsidR="00100F18" w:rsidRDefault="00100F18">
      <w:pPr>
        <w:spacing w:after="0" w:line="240" w:lineRule="auto"/>
      </w:pPr>
      <w:r>
        <w:separator/>
      </w:r>
    </w:p>
  </w:footnote>
  <w:footnote w:type="continuationSeparator" w:id="0">
    <w:p w14:paraId="23B7C647" w14:textId="77777777" w:rsidR="00100F18" w:rsidRDefault="0010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0C"/>
    <w:rsid w:val="000571AD"/>
    <w:rsid w:val="00064DB8"/>
    <w:rsid w:val="000F35A6"/>
    <w:rsid w:val="000F5058"/>
    <w:rsid w:val="00100F18"/>
    <w:rsid w:val="00113200"/>
    <w:rsid w:val="001C6F1D"/>
    <w:rsid w:val="001F1C8F"/>
    <w:rsid w:val="001F3808"/>
    <w:rsid w:val="00250125"/>
    <w:rsid w:val="002973F0"/>
    <w:rsid w:val="002B31EE"/>
    <w:rsid w:val="002B6B53"/>
    <w:rsid w:val="002D369A"/>
    <w:rsid w:val="002F3E71"/>
    <w:rsid w:val="003472D0"/>
    <w:rsid w:val="0037026C"/>
    <w:rsid w:val="00522FDE"/>
    <w:rsid w:val="005C28F5"/>
    <w:rsid w:val="005E0634"/>
    <w:rsid w:val="00605A7E"/>
    <w:rsid w:val="00610F36"/>
    <w:rsid w:val="006339E5"/>
    <w:rsid w:val="006342C3"/>
    <w:rsid w:val="00680AE9"/>
    <w:rsid w:val="006C2200"/>
    <w:rsid w:val="006D3E53"/>
    <w:rsid w:val="00781273"/>
    <w:rsid w:val="0078436A"/>
    <w:rsid w:val="007A61FA"/>
    <w:rsid w:val="007D13C9"/>
    <w:rsid w:val="007F6173"/>
    <w:rsid w:val="00802B56"/>
    <w:rsid w:val="008901EE"/>
    <w:rsid w:val="00895A0C"/>
    <w:rsid w:val="008D3747"/>
    <w:rsid w:val="00914C0D"/>
    <w:rsid w:val="00920F26"/>
    <w:rsid w:val="00A33587"/>
    <w:rsid w:val="00A40D1C"/>
    <w:rsid w:val="00A744BF"/>
    <w:rsid w:val="00BD315B"/>
    <w:rsid w:val="00BF205D"/>
    <w:rsid w:val="00C2323F"/>
    <w:rsid w:val="00C36446"/>
    <w:rsid w:val="00C83F8A"/>
    <w:rsid w:val="00C93455"/>
    <w:rsid w:val="00D817C1"/>
    <w:rsid w:val="00D93B82"/>
    <w:rsid w:val="00DA4099"/>
    <w:rsid w:val="00DE5683"/>
    <w:rsid w:val="00E81D0B"/>
    <w:rsid w:val="00EB0093"/>
    <w:rsid w:val="00EC500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B4824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A4CD-0CCE-4CE6-8215-BC28E71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Kirsti Alexander</cp:lastModifiedBy>
  <cp:revision>2</cp:revision>
  <cp:lastPrinted>2017-08-31T08:51:00Z</cp:lastPrinted>
  <dcterms:created xsi:type="dcterms:W3CDTF">2024-05-24T09:06:00Z</dcterms:created>
  <dcterms:modified xsi:type="dcterms:W3CDTF">2024-05-24T09:06:00Z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